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F0" w:rsidRDefault="002F0BF0"/>
    <w:p w:rsidR="00EA4B82" w:rsidRDefault="002F0BF0">
      <w:r>
        <w:t>Mellankrigstiden och andra världskriget.</w:t>
      </w:r>
      <w:r w:rsidR="00EA4B82">
        <w:t xml:space="preserve"> </w:t>
      </w:r>
      <w:r>
        <w:t xml:space="preserve">Förbered dig genom att läsa i </w:t>
      </w:r>
      <w:r w:rsidR="006C5CD2">
        <w:t xml:space="preserve">arbetshäftet. </w:t>
      </w:r>
      <w:r w:rsidR="00EA4B82">
        <w:t>För högre betyg ska du kunna förklara hur ekonomiska-sociala förhållanden ledde till politisk förändring och krig. Samt visa på samband mellan olika händelser som ledde till förändring</w:t>
      </w:r>
      <w:r w:rsidR="00227007">
        <w:t xml:space="preserve"> i relationen mellan länderna i världen</w:t>
      </w:r>
      <w:r w:rsidR="00EA4B82">
        <w:t>. (utvecklingslinjer).</w:t>
      </w:r>
    </w:p>
    <w:p w:rsidR="002F0BF0" w:rsidRPr="00EA4B82" w:rsidRDefault="002F0BF0">
      <w:r w:rsidRPr="00EA4B82">
        <w:rPr>
          <w:b/>
          <w:u w:val="single"/>
        </w:rPr>
        <w:t>Detta ska du kunna</w:t>
      </w:r>
      <w:r w:rsidR="00913716">
        <w:rPr>
          <w:b/>
          <w:u w:val="single"/>
        </w:rPr>
        <w:t xml:space="preserve"> resonera kring</w:t>
      </w:r>
      <w:r w:rsidRPr="00EA4B82">
        <w:rPr>
          <w:b/>
          <w:u w:val="single"/>
        </w:rPr>
        <w:t>.</w:t>
      </w:r>
      <w:r w:rsidR="00EA4B82" w:rsidRPr="00EA4B82">
        <w:rPr>
          <w:b/>
          <w:u w:val="single"/>
        </w:rPr>
        <w:t xml:space="preserve"> </w:t>
      </w:r>
    </w:p>
    <w:p w:rsidR="002F0BF0" w:rsidRDefault="002F0BF0">
      <w:r w:rsidRPr="00EA4B82">
        <w:rPr>
          <w:b/>
        </w:rPr>
        <w:t>Orsaker:</w:t>
      </w:r>
      <w:r>
        <w:t xml:space="preserve"> (tänk på att orsakerna går in i varandra och att visa på samband är en viktig förmåga för högre betyg). </w:t>
      </w:r>
    </w:p>
    <w:p w:rsidR="002F0BF0" w:rsidRDefault="00913716">
      <w:r>
        <w:t>Resonera kring</w:t>
      </w:r>
      <w:bookmarkStart w:id="0" w:name="_GoBack"/>
      <w:bookmarkEnd w:id="0"/>
      <w:r w:rsidR="002F0BF0">
        <w:t xml:space="preserve"> orsakerna till att det blev ett första världskrig. Se boken och (min </w:t>
      </w:r>
      <w:proofErr w:type="spellStart"/>
      <w:r w:rsidR="002F0BF0">
        <w:t>powerpoint</w:t>
      </w:r>
      <w:proofErr w:type="spellEnd"/>
      <w:r w:rsidR="002F0BF0">
        <w:t xml:space="preserve"> del 1).  </w:t>
      </w:r>
    </w:p>
    <w:p w:rsidR="002F0BF0" w:rsidRDefault="002F0BF0">
      <w:r>
        <w:t xml:space="preserve">Versaillesfreden och de allierades </w:t>
      </w:r>
      <w:proofErr w:type="gramStart"/>
      <w:r>
        <w:t xml:space="preserve">mesighet. </w:t>
      </w:r>
      <w:r w:rsidR="00913716">
        <w:t xml:space="preserve"> </w:t>
      </w:r>
      <w:proofErr w:type="gramEnd"/>
      <w:r w:rsidR="00913716">
        <w:t>(rädsla för krig?)</w:t>
      </w:r>
    </w:p>
    <w:p w:rsidR="002F0BF0" w:rsidRDefault="002F0BF0">
      <w:r>
        <w:t>Ekonomisk kris och följderna------- arbetslöshet-------svält--------missnöje--------revansch!</w:t>
      </w:r>
    </w:p>
    <w:p w:rsidR="002F0BF0" w:rsidRDefault="002F0BF0">
      <w:r>
        <w:t xml:space="preserve">Nya politiska ideologier växer sig starkare, (nazismen och kommunismen) </w:t>
      </w:r>
    </w:p>
    <w:p w:rsidR="002F0BF0" w:rsidRDefault="002F0BF0" w:rsidP="002F0BF0">
      <w:r>
        <w:t xml:space="preserve">Hitlers väg till makten. </w:t>
      </w:r>
    </w:p>
    <w:p w:rsidR="002F0BF0" w:rsidRDefault="002F0BF0">
      <w:r>
        <w:t xml:space="preserve">Rasbiologin och rasismen. </w:t>
      </w:r>
    </w:p>
    <w:p w:rsidR="002F0BF0" w:rsidRDefault="002F0BF0">
      <w:r>
        <w:t>Propaganda</w:t>
      </w:r>
      <w:r w:rsidR="00913716">
        <w:t>n</w:t>
      </w:r>
      <w:r>
        <w:t xml:space="preserve">. </w:t>
      </w:r>
    </w:p>
    <w:p w:rsidR="002F0BF0" w:rsidRDefault="002F0BF0">
      <w:r w:rsidRPr="00EA4B82">
        <w:rPr>
          <w:b/>
        </w:rPr>
        <w:t xml:space="preserve">Kort om förloppet </w:t>
      </w:r>
      <w:r>
        <w:t xml:space="preserve">(Se min </w:t>
      </w:r>
      <w:proofErr w:type="spellStart"/>
      <w:r>
        <w:t>powerpoint</w:t>
      </w:r>
      <w:proofErr w:type="spellEnd"/>
      <w:r>
        <w:t xml:space="preserve"> del 2)</w:t>
      </w:r>
    </w:p>
    <w:p w:rsidR="002F0BF0" w:rsidRDefault="00EA4B82">
      <w:r>
        <w:t>Invasionen av Polen.</w:t>
      </w:r>
    </w:p>
    <w:p w:rsidR="00EA4B82" w:rsidRDefault="00EA4B82">
      <w:r>
        <w:t>Kriget om Storbritannien</w:t>
      </w:r>
    </w:p>
    <w:p w:rsidR="00EA4B82" w:rsidRDefault="00EA4B82">
      <w:r>
        <w:t xml:space="preserve">Invasionen av Sovjet. Operation </w:t>
      </w:r>
      <w:proofErr w:type="spellStart"/>
      <w:r>
        <w:t>barbarossa</w:t>
      </w:r>
      <w:proofErr w:type="spellEnd"/>
      <w:r w:rsidR="00227007">
        <w:t>/Stalingrad</w:t>
      </w:r>
    </w:p>
    <w:p w:rsidR="00EA4B82" w:rsidRDefault="00EA4B82">
      <w:r>
        <w:t>Pearl Harbor</w:t>
      </w:r>
    </w:p>
    <w:p w:rsidR="00EA4B82" w:rsidRDefault="00EA4B82">
      <w:r>
        <w:t>Dagen D</w:t>
      </w:r>
    </w:p>
    <w:p w:rsidR="00EA4B82" w:rsidRDefault="00EA4B82">
      <w:r>
        <w:t xml:space="preserve">Bombningarna av Nagasaki och Hiroshima. </w:t>
      </w:r>
    </w:p>
    <w:p w:rsidR="00EA4B82" w:rsidRPr="00EA4B82" w:rsidRDefault="00EA4B82">
      <w:pPr>
        <w:rPr>
          <w:b/>
        </w:rPr>
      </w:pPr>
      <w:r w:rsidRPr="00EA4B82">
        <w:rPr>
          <w:b/>
        </w:rPr>
        <w:t xml:space="preserve">Vilka var konsekvenserna av kriget? </w:t>
      </w:r>
    </w:p>
    <w:p w:rsidR="00EA4B82" w:rsidRDefault="00EA4B82">
      <w:r>
        <w:t xml:space="preserve">Världen delas in i två läger. </w:t>
      </w:r>
    </w:p>
    <w:p w:rsidR="00EA4B82" w:rsidRDefault="00EA4B82">
      <w:r>
        <w:t>Marshallhjälpen</w:t>
      </w:r>
      <w:r w:rsidR="00913716">
        <w:t xml:space="preserve"> och Truman doktrinen</w:t>
      </w:r>
      <w:r>
        <w:t xml:space="preserve">. </w:t>
      </w:r>
    </w:p>
    <w:p w:rsidR="00EA4B82" w:rsidRDefault="00EA4B82">
      <w:r>
        <w:t>Kalla kriget.  (terrorbalans)</w:t>
      </w:r>
    </w:p>
    <w:p w:rsidR="00EA4B82" w:rsidRDefault="00EA4B82"/>
    <w:p w:rsidR="00EA4B82" w:rsidRDefault="00EA4B82"/>
    <w:p w:rsidR="002F0BF0" w:rsidRDefault="002F0BF0"/>
    <w:p w:rsidR="002F0BF0" w:rsidRDefault="002F0BF0"/>
    <w:p w:rsidR="002F0BF0" w:rsidRDefault="002F0BF0"/>
    <w:p w:rsidR="002F0BF0" w:rsidRDefault="002F0BF0"/>
    <w:sectPr w:rsidR="002F0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F0"/>
    <w:rsid w:val="001A467E"/>
    <w:rsid w:val="00227007"/>
    <w:rsid w:val="00250DF8"/>
    <w:rsid w:val="002F0BF0"/>
    <w:rsid w:val="00456DB0"/>
    <w:rsid w:val="004779D2"/>
    <w:rsid w:val="004C097B"/>
    <w:rsid w:val="006C5CD2"/>
    <w:rsid w:val="00913716"/>
    <w:rsid w:val="009A6C64"/>
    <w:rsid w:val="00C87DCE"/>
    <w:rsid w:val="00EA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Swedish School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Seidler</dc:creator>
  <cp:lastModifiedBy>Oscar Seidler</cp:lastModifiedBy>
  <cp:revision>2</cp:revision>
  <cp:lastPrinted>2017-02-02T11:46:00Z</cp:lastPrinted>
  <dcterms:created xsi:type="dcterms:W3CDTF">2018-01-24T07:20:00Z</dcterms:created>
  <dcterms:modified xsi:type="dcterms:W3CDTF">2018-01-24T07:20:00Z</dcterms:modified>
</cp:coreProperties>
</file>