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8" w:rsidRPr="00DB6B2E" w:rsidRDefault="00FE3698">
      <w:pPr>
        <w:rPr>
          <w:b/>
        </w:rPr>
      </w:pPr>
      <w:r w:rsidRPr="00DB6B2E">
        <w:rPr>
          <w:b/>
        </w:rPr>
        <w:t>Att kunna till provet.</w:t>
      </w:r>
      <w:r w:rsidR="007915A6">
        <w:rPr>
          <w:b/>
        </w:rPr>
        <w:t xml:space="preserve"> Ideologier och Hur Sverige styrs. (boken sidorna 23-63, men vissa delar plockas bort beroende av vad vi hinner med).  Se även seidler.se</w:t>
      </w:r>
    </w:p>
    <w:p w:rsidR="00794C1F" w:rsidRDefault="00794C1F">
      <w:r>
        <w:t xml:space="preserve">Du ska kunna resonera kring individen och staten utifrån begreppen lycka och behov. Minns </w:t>
      </w:r>
      <w:proofErr w:type="spellStart"/>
      <w:r>
        <w:t>Mazlows</w:t>
      </w:r>
      <w:proofErr w:type="spellEnd"/>
      <w:r>
        <w:t xml:space="preserve"> behovstrappa. </w:t>
      </w:r>
      <w:r w:rsidR="007915A6">
        <w:t xml:space="preserve">Vad behöver staten ge individen för att skapa största möjliga lycka? </w:t>
      </w:r>
    </w:p>
    <w:p w:rsidR="00FE3698" w:rsidRDefault="00FE3698">
      <w:r>
        <w:t xml:space="preserve">Vilken roll har </w:t>
      </w:r>
      <w:r w:rsidR="00DB6B2E">
        <w:t xml:space="preserve">fri media </w:t>
      </w:r>
      <w:r>
        <w:t>i att upprätthålla demokrati</w:t>
      </w:r>
      <w:r w:rsidR="004342E7">
        <w:t xml:space="preserve"> och möjliggöra för människor att påverka</w:t>
      </w:r>
      <w:r>
        <w:t xml:space="preserve">? </w:t>
      </w:r>
      <w:proofErr w:type="gramStart"/>
      <w:r w:rsidR="004342E7">
        <w:t>(diskussion på lektioner )</w:t>
      </w:r>
      <w:proofErr w:type="gramEnd"/>
    </w:p>
    <w:p w:rsidR="00FE3698" w:rsidRDefault="00FE3698">
      <w:r>
        <w:t>Varför kan man säga att politik handlar mycket om att hushålla med pengar</w:t>
      </w:r>
      <w:r w:rsidR="00481278">
        <w:t>/resurser</w:t>
      </w:r>
      <w:r>
        <w:t xml:space="preserve">? </w:t>
      </w:r>
      <w:r w:rsidR="004342E7">
        <w:t>(Diskussion på lektioner)</w:t>
      </w:r>
    </w:p>
    <w:p w:rsidR="00FE3698" w:rsidRDefault="004342E7">
      <w:r>
        <w:t>Vad behövs för att skapa</w:t>
      </w:r>
      <w:r w:rsidR="00FE3698">
        <w:t xml:space="preserve"> </w:t>
      </w:r>
      <w:r>
        <w:t xml:space="preserve">en rättvis värld och </w:t>
      </w:r>
      <w:r w:rsidR="00FE3698">
        <w:t xml:space="preserve">ett välfärdsamhälle? </w:t>
      </w:r>
      <w:r>
        <w:t>S24-28</w:t>
      </w:r>
    </w:p>
    <w:p w:rsidR="00FE3698" w:rsidRDefault="00FE3698">
      <w:r>
        <w:t>Du ska känna till bakgrunden till framväxandet av de politiska ideologierna.</w:t>
      </w:r>
      <w:r w:rsidR="00DB6B2E">
        <w:t xml:space="preserve"> (fokus på</w:t>
      </w:r>
      <w:r w:rsidR="004342E7">
        <w:t xml:space="preserve"> de som tas upp </w:t>
      </w:r>
      <w:proofErr w:type="spellStart"/>
      <w:r w:rsidR="004342E7">
        <w:t>siodorna</w:t>
      </w:r>
      <w:proofErr w:type="spellEnd"/>
      <w:r w:rsidR="004342E7">
        <w:t xml:space="preserve"> 29-30 samt filmerna vi ser gemensamt på lektionerna.</w:t>
      </w:r>
    </w:p>
    <w:p w:rsidR="00DB6B2E" w:rsidRDefault="00DB6B2E">
      <w:r>
        <w:t>Du ska med hjälp av fyrfältaren kunna visa mig att du förstår skillnader i hur olika ideologier ser på fördelningen av MAKT och RESURSER</w:t>
      </w:r>
      <w:r w:rsidR="004342E7">
        <w:t>/PENGAR</w:t>
      </w:r>
      <w:r>
        <w:t>. Utveckla resonemang om de</w:t>
      </w:r>
      <w:r w:rsidR="004342E7">
        <w:t>ssa skillnader i en jämförelse mellan extremer. Vänster-Höger, långt upp eller Ner, vad skiljer?</w:t>
      </w:r>
    </w:p>
    <w:p w:rsidR="007915A6" w:rsidRDefault="004342E7">
      <w:r>
        <w:t xml:space="preserve">Vilka är våra största partier och </w:t>
      </w:r>
      <w:bookmarkStart w:id="0" w:name="_GoBack"/>
      <w:bookmarkEnd w:id="0"/>
      <w:r>
        <w:t xml:space="preserve"> </w:t>
      </w:r>
      <w:r w:rsidR="007915A6">
        <w:t>Varför har vi partier?</w:t>
      </w:r>
      <w:r>
        <w:t xml:space="preserve"> 31-38</w:t>
      </w:r>
    </w:p>
    <w:p w:rsidR="00447303" w:rsidRDefault="00DB6B2E">
      <w:r>
        <w:t>Du ska känna till några sakfrågor som kännetecknar de olika</w:t>
      </w:r>
      <w:r w:rsidR="0000335F">
        <w:t xml:space="preserve"> ideologierna och</w:t>
      </w:r>
      <w:r>
        <w:t xml:space="preserve"> partierna. Se boken sidorna 31-35 samt minns övningen om politiska insändare. </w:t>
      </w:r>
      <w:r w:rsidR="007915A6">
        <w:t>(gör vi på en lektion)</w:t>
      </w:r>
    </w:p>
    <w:p w:rsidR="007915A6" w:rsidRDefault="007915A6">
      <w:r>
        <w:t xml:space="preserve">Du ska känna till grundlagarna och varför de är viktiga för att upprätthålla demokrati. </w:t>
      </w:r>
      <w:r w:rsidR="004342E7">
        <w:t>S43,44 och 47</w:t>
      </w:r>
    </w:p>
    <w:p w:rsidR="007915A6" w:rsidRDefault="007915A6">
      <w:r>
        <w:t xml:space="preserve">Du ska känna till hur Sverige styrs i 3 nivåer. Kommun-landsting-stat. </w:t>
      </w:r>
      <w:r w:rsidR="004342E7">
        <w:t xml:space="preserve">S55-63. Samt film om kommunerna. </w:t>
      </w:r>
    </w:p>
    <w:p w:rsidR="007915A6" w:rsidRDefault="007915A6">
      <w:r>
        <w:t xml:space="preserve">Du ska känna till hur riksdagen fungerar och arbetar i utskott. ( studiebesöket). </w:t>
      </w:r>
      <w:r w:rsidR="004342E7">
        <w:t>S46-49</w:t>
      </w:r>
    </w:p>
    <w:p w:rsidR="007915A6" w:rsidRDefault="007915A6">
      <w:r>
        <w:t>Du ska känna till hur regeringen</w:t>
      </w:r>
      <w:r w:rsidR="004342E7">
        <w:t xml:space="preserve">, departementen och </w:t>
      </w:r>
      <w:proofErr w:type="gramStart"/>
      <w:r w:rsidR="004342E7">
        <w:t>statsförvaltningen  fungerar</w:t>
      </w:r>
      <w:proofErr w:type="gramEnd"/>
      <w:r w:rsidR="004342E7">
        <w:t xml:space="preserve"> och arbetar  Sid50-54</w:t>
      </w:r>
    </w:p>
    <w:p w:rsidR="007915A6" w:rsidRDefault="007915A6">
      <w:r>
        <w:t xml:space="preserve">Du ska känna till hur valet fungerar. ( kort förklara processen). </w:t>
      </w:r>
      <w:r w:rsidR="004342E7">
        <w:t>S39-42</w:t>
      </w:r>
    </w:p>
    <w:p w:rsidR="007915A6" w:rsidRDefault="007915A6">
      <w:r>
        <w:t xml:space="preserve">Du ska kunna redogöra för vad som skiljer demokrati och diktatur. ( övning lektioner). </w:t>
      </w:r>
      <w:r w:rsidR="004342E7">
        <w:t>(lathund av mig)</w:t>
      </w:r>
    </w:p>
    <w:p w:rsidR="007915A6" w:rsidRPr="007915A6" w:rsidRDefault="007915A6">
      <w:pPr>
        <w:rPr>
          <w:b/>
        </w:rPr>
      </w:pPr>
      <w:r w:rsidRPr="007915A6">
        <w:rPr>
          <w:b/>
        </w:rPr>
        <w:t>Momentet avslutas med prov</w:t>
      </w:r>
      <w:r>
        <w:rPr>
          <w:b/>
        </w:rPr>
        <w:t xml:space="preserve"> fredag</w:t>
      </w:r>
      <w:r w:rsidRPr="007915A6">
        <w:rPr>
          <w:b/>
        </w:rPr>
        <w:t xml:space="preserve"> vecka 48. </w:t>
      </w:r>
    </w:p>
    <w:p w:rsidR="007915A6" w:rsidRDefault="007915A6">
      <w:r>
        <w:t xml:space="preserve">Vecka 49-50 jobbar vi med paridebatter utifrån fyra sakfrågor. </w:t>
      </w:r>
    </w:p>
    <w:p w:rsidR="007915A6" w:rsidRDefault="007915A6"/>
    <w:p w:rsidR="007915A6" w:rsidRDefault="007915A6"/>
    <w:p w:rsidR="007915A6" w:rsidRDefault="007915A6"/>
    <w:p w:rsidR="007915A6" w:rsidRDefault="007915A6"/>
    <w:p w:rsidR="00DB6B2E" w:rsidRDefault="00DB6B2E"/>
    <w:p w:rsidR="00DB6B2E" w:rsidRDefault="00DB6B2E"/>
    <w:p w:rsidR="00FE3698" w:rsidRDefault="00FE3698"/>
    <w:p w:rsidR="00FE3698" w:rsidRDefault="00FE3698">
      <w:r>
        <w:t xml:space="preserve"> </w:t>
      </w:r>
    </w:p>
    <w:p w:rsidR="00FE3698" w:rsidRDefault="00FE3698"/>
    <w:sectPr w:rsidR="00FE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8"/>
    <w:rsid w:val="0000335F"/>
    <w:rsid w:val="001111B7"/>
    <w:rsid w:val="002C17CB"/>
    <w:rsid w:val="004342E7"/>
    <w:rsid w:val="00447303"/>
    <w:rsid w:val="00481278"/>
    <w:rsid w:val="006A67E8"/>
    <w:rsid w:val="007915A6"/>
    <w:rsid w:val="00794C1F"/>
    <w:rsid w:val="00B64AC9"/>
    <w:rsid w:val="00DB6B2E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2017-11-06T07:07:00Z</cp:lastPrinted>
  <dcterms:created xsi:type="dcterms:W3CDTF">2017-11-13T13:47:00Z</dcterms:created>
  <dcterms:modified xsi:type="dcterms:W3CDTF">2017-11-13T13:47:00Z</dcterms:modified>
</cp:coreProperties>
</file>